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63BF" w14:textId="7C827681" w:rsidR="00DD11EE" w:rsidRPr="00D378FF" w:rsidRDefault="00DD11EE" w:rsidP="00DD11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8FF">
        <w:rPr>
          <w:rFonts w:ascii="Times New Roman" w:hAnsi="Times New Roman" w:cs="Times New Roman"/>
          <w:b/>
          <w:bCs/>
          <w:sz w:val="24"/>
          <w:szCs w:val="24"/>
        </w:rPr>
        <w:t>TUẦN 13 – AV9</w:t>
      </w:r>
    </w:p>
    <w:p w14:paraId="130D57E6" w14:textId="6FE040E5" w:rsidR="002629A5" w:rsidRPr="00D378FF" w:rsidRDefault="002629A5" w:rsidP="002629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8FF">
        <w:rPr>
          <w:rFonts w:ascii="Times New Roman" w:hAnsi="Times New Roman" w:cs="Times New Roman"/>
          <w:b/>
          <w:bCs/>
          <w:sz w:val="24"/>
          <w:szCs w:val="24"/>
        </w:rPr>
        <w:t>THEME 5: THE MEDIA  - LISTEN AND READ</w:t>
      </w:r>
    </w:p>
    <w:p w14:paraId="3756B33A" w14:textId="2ECF5C8C" w:rsidR="00DD11EE" w:rsidRPr="00D378FF" w:rsidRDefault="00DD11EE" w:rsidP="00DD1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09A2B" w14:textId="01E99844" w:rsidR="00B0769B" w:rsidRPr="00D378FF" w:rsidRDefault="00F00F86" w:rsidP="00F00F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 HỌC TẬP</w:t>
      </w:r>
      <w:r w:rsidR="00971711" w:rsidRPr="00D3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0ABF4A02" w14:textId="77777777" w:rsidR="00F00F86" w:rsidRPr="00D378FF" w:rsidRDefault="00F00F86" w:rsidP="00F00F86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b/>
          <w:sz w:val="24"/>
          <w:szCs w:val="24"/>
        </w:rPr>
        <w:t>Choose the word or phrase (A, B, C or D) that best fits the blank space in each sentence:</w:t>
      </w:r>
    </w:p>
    <w:p w14:paraId="6786F84E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1. Before the appearance of newspaper, people got news from _______________.</w:t>
      </w:r>
    </w:p>
    <w:p w14:paraId="3FF0B069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computers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criers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magazines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television</w:t>
      </w:r>
    </w:p>
    <w:p w14:paraId="0FAC9173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2. “Muc Tim” is one of the most ____________ magazines for teenagers.</w:t>
      </w:r>
    </w:p>
    <w:p w14:paraId="6A54B26E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costly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comfortable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dangerous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popular</w:t>
      </w:r>
    </w:p>
    <w:p w14:paraId="4E4E1501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3. Remote controls are used to ________________ with television.</w:t>
      </w:r>
    </w:p>
    <w:p w14:paraId="2488A88C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invent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develop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interact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respond</w:t>
      </w:r>
    </w:p>
    <w:p w14:paraId="29B6CCE4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4. TV ___________ can enjoy interesting programs by choosing the right channels.</w:t>
      </w:r>
    </w:p>
    <w:p w14:paraId="16CE4851" w14:textId="5DEE1761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lookers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watchers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viewers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seers</w:t>
      </w:r>
    </w:p>
    <w:p w14:paraId="2CE4A524" w14:textId="5F3CB4FA" w:rsidR="00F00F86" w:rsidRPr="00D378FF" w:rsidRDefault="006B045A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00F86" w:rsidRPr="00D378FF">
        <w:rPr>
          <w:rFonts w:ascii="Times New Roman" w:eastAsia="Times New Roman" w:hAnsi="Times New Roman" w:cs="Times New Roman"/>
          <w:sz w:val="24"/>
          <w:szCs w:val="24"/>
        </w:rPr>
        <w:t>. Nobody can deny the _____________ of the Internet in our life.</w:t>
      </w:r>
    </w:p>
    <w:p w14:paraId="5AA01551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channels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benefits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controls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purposes</w:t>
      </w:r>
    </w:p>
    <w:p w14:paraId="309B8B36" w14:textId="59B7B399" w:rsidR="00F00F86" w:rsidRPr="00D378FF" w:rsidRDefault="006B045A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F00F86" w:rsidRPr="00D378FF">
        <w:rPr>
          <w:rFonts w:ascii="Times New Roman" w:eastAsia="Times New Roman" w:hAnsi="Times New Roman" w:cs="Times New Roman"/>
          <w:sz w:val="24"/>
          <w:szCs w:val="24"/>
        </w:rPr>
        <w:t>. We can communicate ________________ our friends by means of email.</w:t>
      </w:r>
    </w:p>
    <w:p w14:paraId="5A38528F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at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to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for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with</w:t>
      </w:r>
    </w:p>
    <w:p w14:paraId="2355B5A7" w14:textId="382A7313" w:rsidR="00F00F86" w:rsidRPr="00D378FF" w:rsidRDefault="006B045A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F00F86" w:rsidRPr="00D378FF">
        <w:rPr>
          <w:rFonts w:ascii="Times New Roman" w:eastAsia="Times New Roman" w:hAnsi="Times New Roman" w:cs="Times New Roman"/>
          <w:sz w:val="24"/>
          <w:szCs w:val="24"/>
        </w:rPr>
        <w:t>. People used to get the news ____________ town criers.</w:t>
      </w:r>
    </w:p>
    <w:p w14:paraId="2A26960B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on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for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to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in</w:t>
      </w:r>
    </w:p>
    <w:p w14:paraId="7F79AB60" w14:textId="4F8D73AC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8. Town criers shouted the latest news ______________ they were walking through city streets.</w:t>
      </w:r>
    </w:p>
    <w:p w14:paraId="79B0830C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as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because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so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since</w:t>
      </w:r>
    </w:p>
    <w:p w14:paraId="5594CE1C" w14:textId="6544E7E8" w:rsidR="00F00F86" w:rsidRPr="00D378FF" w:rsidRDefault="006B045A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00F86" w:rsidRPr="00D378FF">
        <w:rPr>
          <w:rFonts w:ascii="Times New Roman" w:eastAsia="Times New Roman" w:hAnsi="Times New Roman" w:cs="Times New Roman"/>
          <w:sz w:val="24"/>
          <w:szCs w:val="24"/>
        </w:rPr>
        <w:t>. The ___________ tell us that what is happening in our city, in our country, and in the world.</w:t>
      </w:r>
    </w:p>
    <w:p w14:paraId="48B3EE86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advertisement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communication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media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forecasts</w:t>
      </w:r>
    </w:p>
    <w:p w14:paraId="5D844F85" w14:textId="7F3DD2B1" w:rsidR="00F00F86" w:rsidRPr="00D378FF" w:rsidRDefault="006B045A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00F86" w:rsidRPr="00D378FF">
        <w:rPr>
          <w:rFonts w:ascii="Times New Roman" w:eastAsia="Times New Roman" w:hAnsi="Times New Roman" w:cs="Times New Roman"/>
          <w:sz w:val="24"/>
          <w:szCs w:val="24"/>
        </w:rPr>
        <w:t>. Remote controls are used to __________ with TV sets.</w:t>
      </w:r>
    </w:p>
    <w:p w14:paraId="37EB86C5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interact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interaction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interactive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interactively</w:t>
      </w:r>
    </w:p>
    <w:p w14:paraId="619E0B28" w14:textId="6A89869F" w:rsidR="00F00F86" w:rsidRPr="00D378FF" w:rsidRDefault="006B045A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00F86" w:rsidRPr="00D378FF">
        <w:rPr>
          <w:rFonts w:ascii="Times New Roman" w:eastAsia="Times New Roman" w:hAnsi="Times New Roman" w:cs="Times New Roman"/>
          <w:sz w:val="24"/>
          <w:szCs w:val="24"/>
        </w:rPr>
        <w:t>. You should watch the news every day. It’s very ______________.</w:t>
      </w:r>
    </w:p>
    <w:p w14:paraId="071EE456" w14:textId="77777777" w:rsidR="00F00F86" w:rsidRPr="00D378FF" w:rsidRDefault="00F00F86" w:rsidP="00F00F86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informative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costly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time-consuming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boring</w:t>
      </w:r>
    </w:p>
    <w:p w14:paraId="0EFB2AF2" w14:textId="40CBD827" w:rsidR="006B045A" w:rsidRPr="00D378FF" w:rsidRDefault="006B045A" w:rsidP="006B045A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12. Through television, ____________ can see and learn about people, places, and things in faraway places.</w:t>
      </w:r>
    </w:p>
    <w:p w14:paraId="54AB4D8B" w14:textId="673015A0" w:rsidR="006B045A" w:rsidRPr="00D378FF" w:rsidRDefault="006B045A" w:rsidP="006B045A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TV seers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home viewers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audience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TV lookers</w:t>
      </w:r>
    </w:p>
    <w:p w14:paraId="46C0FBB2" w14:textId="4D5D4F3D" w:rsidR="006B045A" w:rsidRPr="00D378FF" w:rsidRDefault="006B045A" w:rsidP="006B045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b/>
          <w:sz w:val="24"/>
          <w:szCs w:val="24"/>
        </w:rPr>
        <w:t>Choose the word or phrase among A, B, C or D that best fits the blank space in the following passage.</w:t>
      </w:r>
    </w:p>
    <w:p w14:paraId="6283D9D1" w14:textId="2B3A9FA5" w:rsidR="006B045A" w:rsidRPr="00D378FF" w:rsidRDefault="006B045A" w:rsidP="006B0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There has been a revolution in the world of newspapers. Not many years (1) _newspapers were still being produced using techniques unchanged for (2) _______________ hundred years.</w:t>
      </w:r>
    </w:p>
    <w:p w14:paraId="77481D16" w14:textId="77777777" w:rsidR="006B045A" w:rsidRPr="00D378FF" w:rsidRDefault="006B045A" w:rsidP="006B0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The journalists gave their stories to a typist, who prepared them for an editor, who passed them on (3) ________________ the printer. The printer, who was a (4) _______________ skilled man, set up the type. (5) _______________ was then collected to make the pages. When the pages were complete, the printing machines could be (6) ________________.</w:t>
      </w:r>
    </w:p>
    <w:p w14:paraId="2490BFFE" w14:textId="77777777" w:rsidR="006B045A" w:rsidRPr="00D378FF" w:rsidRDefault="006B045A" w:rsidP="006B0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Nowadays, what (7) ________________? The journalists type their stories into a computer. The (8) ________________ checks their spelling, plans the page, shapes the articles. When the pages are ready, another computer many control the printing.</w:t>
      </w:r>
    </w:p>
    <w:p w14:paraId="6022356F" w14:textId="77777777" w:rsidR="006B045A" w:rsidRPr="00D378FF" w:rsidRDefault="006B045A" w:rsidP="006B0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(9) _______________ can be no doubt about it, producing a newspaper is an entirely different (10) ________________ now.</w:t>
      </w:r>
    </w:p>
    <w:p w14:paraId="1B68CC14" w14:textId="77777777" w:rsidR="006B045A" w:rsidRPr="00D378FF" w:rsidRDefault="006B045A" w:rsidP="006B045A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before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after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ago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yet</w:t>
      </w:r>
    </w:p>
    <w:p w14:paraId="1E69CC32" w14:textId="77777777" w:rsidR="006B045A" w:rsidRPr="00D378FF" w:rsidRDefault="006B045A" w:rsidP="006B045A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a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some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an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over</w:t>
      </w:r>
    </w:p>
    <w:p w14:paraId="5BCB6517" w14:textId="77777777" w:rsidR="006B045A" w:rsidRPr="00D378FF" w:rsidRDefault="006B045A" w:rsidP="006B045A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to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by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through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with</w:t>
      </w:r>
    </w:p>
    <w:p w14:paraId="24F215C6" w14:textId="77777777" w:rsidR="006B045A" w:rsidRPr="00D378FF" w:rsidRDefault="006B045A" w:rsidP="006B045A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hardly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mostly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partly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very</w:t>
      </w:r>
    </w:p>
    <w:p w14:paraId="763A0E6A" w14:textId="77777777" w:rsidR="006B045A" w:rsidRPr="00D378FF" w:rsidRDefault="006B045A" w:rsidP="006B045A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They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Which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This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All</w:t>
      </w:r>
    </w:p>
    <w:p w14:paraId="2C47EF45" w14:textId="77777777" w:rsidR="006B045A" w:rsidRPr="00D378FF" w:rsidRDefault="006B045A" w:rsidP="006B045A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switched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started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stopped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moved</w:t>
      </w:r>
    </w:p>
    <w:p w14:paraId="5EB30028" w14:textId="77777777" w:rsidR="006B045A" w:rsidRPr="00D378FF" w:rsidRDefault="006B045A" w:rsidP="006B045A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gives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occurs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goes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happens</w:t>
      </w:r>
    </w:p>
    <w:p w14:paraId="1419F36C" w14:textId="77777777" w:rsidR="006B045A" w:rsidRPr="00D378FF" w:rsidRDefault="006B045A" w:rsidP="006B045A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computers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editor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typist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printer</w:t>
      </w:r>
    </w:p>
    <w:p w14:paraId="429C377F" w14:textId="77777777" w:rsidR="006B045A" w:rsidRPr="00D378FF" w:rsidRDefault="006B045A" w:rsidP="006B045A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It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There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You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We</w:t>
      </w:r>
    </w:p>
    <w:p w14:paraId="7E09E4FD" w14:textId="77777777" w:rsidR="006B045A" w:rsidRPr="00D378FF" w:rsidRDefault="006B045A" w:rsidP="006B045A">
      <w:pPr>
        <w:tabs>
          <w:tab w:val="left" w:pos="540"/>
          <w:tab w:val="left" w:pos="2520"/>
          <w:tab w:val="left" w:pos="45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FF"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A. skill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B. work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C. management</w:t>
      </w:r>
      <w:r w:rsidRPr="00D378FF">
        <w:rPr>
          <w:rFonts w:ascii="Times New Roman" w:eastAsia="Times New Roman" w:hAnsi="Times New Roman" w:cs="Times New Roman"/>
          <w:sz w:val="24"/>
          <w:szCs w:val="24"/>
        </w:rPr>
        <w:tab/>
        <w:t>D. business</w:t>
      </w:r>
    </w:p>
    <w:p w14:paraId="007CCE38" w14:textId="030B3704" w:rsidR="00B0769B" w:rsidRPr="00D378FF" w:rsidRDefault="00B0769B" w:rsidP="00AE0D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AA269" w14:textId="7D574BC3" w:rsidR="00F81F95" w:rsidRPr="00D378FF" w:rsidRDefault="00F81F95" w:rsidP="00F81F9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78FF">
        <w:rPr>
          <w:rFonts w:ascii="Times New Roman" w:eastAsia="Calibri" w:hAnsi="Times New Roman" w:cs="Times New Roman"/>
          <w:b/>
          <w:sz w:val="24"/>
          <w:szCs w:val="24"/>
        </w:rPr>
        <w:t>Give the correct form of the words in brackets:</w:t>
      </w:r>
    </w:p>
    <w:p w14:paraId="147990CD" w14:textId="797E3BE8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1.</w:t>
      </w:r>
      <w:r w:rsidRPr="00D378FF">
        <w:rPr>
          <w:rFonts w:ascii="Times New Roman" w:hAnsi="Times New Roman" w:cs="Times New Roman"/>
          <w:sz w:val="24"/>
          <w:szCs w:val="24"/>
        </w:rPr>
        <w:tab/>
        <w:t>Watching TV has become one of the most popular form of ______________ (entertain)</w:t>
      </w:r>
    </w:p>
    <w:p w14:paraId="16B4D67A" w14:textId="2EA71D80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2.</w:t>
      </w:r>
      <w:r w:rsidRPr="00D378FF">
        <w:rPr>
          <w:rFonts w:ascii="Times New Roman" w:hAnsi="Times New Roman" w:cs="Times New Roman"/>
          <w:sz w:val="24"/>
          <w:szCs w:val="24"/>
        </w:rPr>
        <w:tab/>
        <w:t>Computers are becoming ____popular. They make everything faster and more reliable. (increase)</w:t>
      </w:r>
    </w:p>
    <w:p w14:paraId="3294BD2B" w14:textId="4D0C4C7B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3.</w:t>
      </w:r>
      <w:r w:rsidRPr="00D378FF">
        <w:rPr>
          <w:rFonts w:ascii="Times New Roman" w:hAnsi="Times New Roman" w:cs="Times New Roman"/>
          <w:sz w:val="24"/>
          <w:szCs w:val="24"/>
        </w:rPr>
        <w:tab/>
        <w:t>A website is a place where you can create and read ___________on the Internet (inform)</w:t>
      </w:r>
    </w:p>
    <w:p w14:paraId="0F29F2F7" w14:textId="77777777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4.</w:t>
      </w:r>
      <w:r w:rsidRPr="00D378FF">
        <w:rPr>
          <w:rFonts w:ascii="Times New Roman" w:hAnsi="Times New Roman" w:cs="Times New Roman"/>
          <w:sz w:val="24"/>
          <w:szCs w:val="24"/>
        </w:rPr>
        <w:tab/>
        <w:t>Although that laptop is _________________________, I will buy it (cost)</w:t>
      </w:r>
    </w:p>
    <w:p w14:paraId="575AA720" w14:textId="3C4D5B63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5.</w:t>
      </w:r>
      <w:r w:rsidRPr="00D378FF">
        <w:rPr>
          <w:rFonts w:ascii="Times New Roman" w:hAnsi="Times New Roman" w:cs="Times New Roman"/>
          <w:sz w:val="24"/>
          <w:szCs w:val="24"/>
        </w:rPr>
        <w:tab/>
        <w:t>He was a town ___________. He had to stand in markets and public spaces, shouting the news to the residents of the town (cry)</w:t>
      </w:r>
    </w:p>
    <w:p w14:paraId="4BCA55B5" w14:textId="0219C7CF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6.</w:t>
      </w:r>
      <w:r w:rsidRPr="00D378FF">
        <w:rPr>
          <w:rFonts w:ascii="Times New Roman" w:hAnsi="Times New Roman" w:cs="Times New Roman"/>
          <w:sz w:val="24"/>
          <w:szCs w:val="24"/>
        </w:rPr>
        <w:tab/>
        <w:t>Bill Gates, the _________of the computer software, was born in Seattle in 1955. (invent)</w:t>
      </w:r>
    </w:p>
    <w:p w14:paraId="2C46EDDA" w14:textId="43D95CF5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7.</w:t>
      </w:r>
      <w:r w:rsidRPr="00D378FF">
        <w:rPr>
          <w:rFonts w:ascii="Times New Roman" w:hAnsi="Times New Roman" w:cs="Times New Roman"/>
          <w:sz w:val="24"/>
          <w:szCs w:val="24"/>
        </w:rPr>
        <w:tab/>
        <w:t>There’s a lot of crime and ____________on TV today. The programs are terrible! (violent)</w:t>
      </w:r>
    </w:p>
    <w:p w14:paraId="381F89A8" w14:textId="77777777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8.</w:t>
      </w:r>
      <w:r w:rsidRPr="00D378FF">
        <w:rPr>
          <w:rFonts w:ascii="Times New Roman" w:hAnsi="Times New Roman" w:cs="Times New Roman"/>
          <w:sz w:val="24"/>
          <w:szCs w:val="24"/>
        </w:rPr>
        <w:tab/>
        <w:t>They showed a _______________________ on animal communication (document)</w:t>
      </w:r>
    </w:p>
    <w:p w14:paraId="2CF0B41F" w14:textId="77777777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9.</w:t>
      </w:r>
      <w:r w:rsidRPr="00D378FF">
        <w:rPr>
          <w:rFonts w:ascii="Times New Roman" w:hAnsi="Times New Roman" w:cs="Times New Roman"/>
          <w:sz w:val="24"/>
          <w:szCs w:val="24"/>
        </w:rPr>
        <w:tab/>
        <w:t>The Internet is one of the most important ________________________________ of our life. (invent)</w:t>
      </w:r>
    </w:p>
    <w:p w14:paraId="293AC4AE" w14:textId="77777777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10.</w:t>
      </w:r>
      <w:r w:rsidRPr="00D378FF">
        <w:rPr>
          <w:rFonts w:ascii="Times New Roman" w:hAnsi="Times New Roman" w:cs="Times New Roman"/>
          <w:sz w:val="24"/>
          <w:szCs w:val="24"/>
        </w:rPr>
        <w:tab/>
        <w:t>Everyone has their _________________ which are hardly recognized by themselves. (limit)</w:t>
      </w:r>
    </w:p>
    <w:p w14:paraId="4E98229F" w14:textId="77777777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11.</w:t>
      </w:r>
      <w:r w:rsidRPr="00D378FF">
        <w:rPr>
          <w:rFonts w:ascii="Times New Roman" w:hAnsi="Times New Roman" w:cs="Times New Roman"/>
          <w:sz w:val="24"/>
          <w:szCs w:val="24"/>
        </w:rPr>
        <w:tab/>
        <w:t>Their ____________________________________ is always good. (communicate)</w:t>
      </w:r>
    </w:p>
    <w:p w14:paraId="3D751EAE" w14:textId="77777777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12.</w:t>
      </w:r>
      <w:r w:rsidRPr="00D378FF">
        <w:rPr>
          <w:rFonts w:ascii="Times New Roman" w:hAnsi="Times New Roman" w:cs="Times New Roman"/>
          <w:sz w:val="24"/>
          <w:szCs w:val="24"/>
        </w:rPr>
        <w:tab/>
        <w:t>She is a ________________________________ girl. (communicate)</w:t>
      </w:r>
    </w:p>
    <w:p w14:paraId="5126C8C9" w14:textId="77777777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13.</w:t>
      </w:r>
      <w:r w:rsidRPr="00D378FF">
        <w:rPr>
          <w:rFonts w:ascii="Times New Roman" w:hAnsi="Times New Roman" w:cs="Times New Roman"/>
          <w:sz w:val="24"/>
          <w:szCs w:val="24"/>
        </w:rPr>
        <w:tab/>
        <w:t>The Internet is a very useful means of _______________________________________(communicate)</w:t>
      </w:r>
    </w:p>
    <w:p w14:paraId="57F19D1C" w14:textId="77777777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14.</w:t>
      </w:r>
      <w:r w:rsidRPr="00D378FF">
        <w:rPr>
          <w:rFonts w:ascii="Times New Roman" w:hAnsi="Times New Roman" w:cs="Times New Roman"/>
          <w:sz w:val="24"/>
          <w:szCs w:val="24"/>
        </w:rPr>
        <w:tab/>
        <w:t>________________________________ TV is available now. (Interact)</w:t>
      </w:r>
    </w:p>
    <w:p w14:paraId="6B25300F" w14:textId="77777777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15.</w:t>
      </w:r>
      <w:r w:rsidRPr="00D378FF">
        <w:rPr>
          <w:rFonts w:ascii="Times New Roman" w:hAnsi="Times New Roman" w:cs="Times New Roman"/>
          <w:sz w:val="24"/>
          <w:szCs w:val="24"/>
        </w:rPr>
        <w:tab/>
        <w:t>The _________________________between this computer and the others is good. (interact)</w:t>
      </w:r>
    </w:p>
    <w:p w14:paraId="0CB19714" w14:textId="77777777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16.</w:t>
      </w:r>
      <w:r w:rsidRPr="00D378FF">
        <w:rPr>
          <w:rFonts w:ascii="Times New Roman" w:hAnsi="Times New Roman" w:cs="Times New Roman"/>
          <w:sz w:val="24"/>
          <w:szCs w:val="24"/>
        </w:rPr>
        <w:tab/>
        <w:t>The ___________________________________ of TV is always fast. (develop)</w:t>
      </w:r>
    </w:p>
    <w:p w14:paraId="13FD95D6" w14:textId="77777777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17.</w:t>
      </w:r>
      <w:r w:rsidRPr="00D378FF">
        <w:rPr>
          <w:rFonts w:ascii="Times New Roman" w:hAnsi="Times New Roman" w:cs="Times New Roman"/>
          <w:sz w:val="24"/>
          <w:szCs w:val="24"/>
        </w:rPr>
        <w:tab/>
        <w:t>I have always been regarded as a __________________________________by the local folk. (foreign)</w:t>
      </w:r>
    </w:p>
    <w:p w14:paraId="0269F5BB" w14:textId="77777777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18.</w:t>
      </w:r>
      <w:r w:rsidRPr="00D378FF">
        <w:rPr>
          <w:rFonts w:ascii="Times New Roman" w:hAnsi="Times New Roman" w:cs="Times New Roman"/>
          <w:sz w:val="24"/>
          <w:szCs w:val="24"/>
        </w:rPr>
        <w:tab/>
        <w:t>__________________are able to asked questions about a show by using their remote control. (View)</w:t>
      </w:r>
    </w:p>
    <w:p w14:paraId="3604C93F" w14:textId="77777777" w:rsidR="00F81F95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19.</w:t>
      </w:r>
      <w:r w:rsidRPr="00D378FF">
        <w:rPr>
          <w:rFonts w:ascii="Times New Roman" w:hAnsi="Times New Roman" w:cs="Times New Roman"/>
          <w:sz w:val="24"/>
          <w:szCs w:val="24"/>
        </w:rPr>
        <w:tab/>
        <w:t>Teachers must keep a record of the students’_______________________________________(attend)</w:t>
      </w:r>
    </w:p>
    <w:p w14:paraId="604A3F29" w14:textId="70A94636" w:rsidR="006B045A" w:rsidRPr="00D378FF" w:rsidRDefault="00F81F95" w:rsidP="00F81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FF">
        <w:rPr>
          <w:rFonts w:ascii="Times New Roman" w:hAnsi="Times New Roman" w:cs="Times New Roman"/>
          <w:sz w:val="24"/>
          <w:szCs w:val="24"/>
        </w:rPr>
        <w:t>20.</w:t>
      </w:r>
      <w:r w:rsidRPr="00D378FF">
        <w:rPr>
          <w:rFonts w:ascii="Times New Roman" w:hAnsi="Times New Roman" w:cs="Times New Roman"/>
          <w:sz w:val="24"/>
          <w:szCs w:val="24"/>
        </w:rPr>
        <w:tab/>
        <w:t>Their music still enjoys widespread______________________________ among teenagers (popular)</w:t>
      </w:r>
    </w:p>
    <w:sectPr w:rsidR="006B045A" w:rsidRPr="00D378FF" w:rsidSect="00F81F95">
      <w:type w:val="continuous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291D"/>
    <w:multiLevelType w:val="hybridMultilevel"/>
    <w:tmpl w:val="D3842C3E"/>
    <w:lvl w:ilvl="0" w:tplc="D4D0A5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01256"/>
    <w:multiLevelType w:val="hybridMultilevel"/>
    <w:tmpl w:val="C15C5CD6"/>
    <w:lvl w:ilvl="0" w:tplc="D4D0A5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F8D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B2D9B"/>
    <w:multiLevelType w:val="hybridMultilevel"/>
    <w:tmpl w:val="B84495A2"/>
    <w:lvl w:ilvl="0" w:tplc="0409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3" w15:restartNumberingAfterBreak="0">
    <w:nsid w:val="365808C2"/>
    <w:multiLevelType w:val="hybridMultilevel"/>
    <w:tmpl w:val="7B284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9466BC"/>
    <w:multiLevelType w:val="hybridMultilevel"/>
    <w:tmpl w:val="A9A6DDE8"/>
    <w:lvl w:ilvl="0" w:tplc="AFA60BB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F0C1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6FE4147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  <w:b/>
        <w:i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EE"/>
    <w:rsid w:val="002629A5"/>
    <w:rsid w:val="003B04A3"/>
    <w:rsid w:val="0047509A"/>
    <w:rsid w:val="006B045A"/>
    <w:rsid w:val="00971711"/>
    <w:rsid w:val="00AE0D2C"/>
    <w:rsid w:val="00AF3CD6"/>
    <w:rsid w:val="00B0769B"/>
    <w:rsid w:val="00D378FF"/>
    <w:rsid w:val="00D7470B"/>
    <w:rsid w:val="00DD11EE"/>
    <w:rsid w:val="00F00F86"/>
    <w:rsid w:val="00F44038"/>
    <w:rsid w:val="00F65066"/>
    <w:rsid w:val="00F81F95"/>
    <w:rsid w:val="00F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8398"/>
  <w15:chartTrackingRefBased/>
  <w15:docId w15:val="{06F92B49-C0F2-4FF8-80EE-4A905CFC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0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0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6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B0769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6B045A"/>
    <w:pPr>
      <w:ind w:left="720"/>
      <w:contextualSpacing/>
    </w:pPr>
  </w:style>
  <w:style w:type="paragraph" w:customStyle="1" w:styleId="Char">
    <w:name w:val="Char"/>
    <w:basedOn w:val="Normal"/>
    <w:semiHidden/>
    <w:rsid w:val="00F81F95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4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516386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894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4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98851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Tran</dc:creator>
  <cp:keywords/>
  <dc:description/>
  <cp:lastModifiedBy>Quang Tran</cp:lastModifiedBy>
  <cp:revision>5</cp:revision>
  <dcterms:created xsi:type="dcterms:W3CDTF">2021-11-22T00:40:00Z</dcterms:created>
  <dcterms:modified xsi:type="dcterms:W3CDTF">2021-11-22T04:15:00Z</dcterms:modified>
</cp:coreProperties>
</file>